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8F431" w14:textId="16F65540" w:rsidR="00610188" w:rsidRPr="00B72C77" w:rsidRDefault="006F68F9" w:rsidP="007754FA">
      <w:pPr>
        <w:jc w:val="center"/>
        <w:rPr>
          <w:rFonts w:ascii="ＭＳ Ｐゴシック" w:eastAsia="ＭＳ Ｐゴシック" w:hAnsi="ＭＳ Ｐゴシック"/>
          <w:b/>
          <w:bCs/>
          <w:sz w:val="44"/>
          <w:szCs w:val="44"/>
          <w:bdr w:val="single" w:sz="4" w:space="0" w:color="auto"/>
        </w:rPr>
      </w:pPr>
      <w:r w:rsidRPr="00B72C77">
        <w:rPr>
          <w:rFonts w:ascii="ＭＳ Ｐゴシック" w:eastAsia="ＭＳ Ｐゴシック" w:hAnsi="ＭＳ Ｐゴシック" w:hint="eastAsia"/>
          <w:b/>
          <w:bCs/>
          <w:sz w:val="44"/>
          <w:szCs w:val="44"/>
          <w:bdr w:val="single" w:sz="4" w:space="0" w:color="auto"/>
        </w:rPr>
        <w:t>令和</w:t>
      </w:r>
      <w:r w:rsidR="003176E5">
        <w:rPr>
          <w:rFonts w:ascii="ＭＳ Ｐゴシック" w:eastAsia="ＭＳ Ｐゴシック" w:hAnsi="ＭＳ Ｐゴシック" w:hint="eastAsia"/>
          <w:b/>
          <w:bCs/>
          <w:sz w:val="44"/>
          <w:szCs w:val="44"/>
          <w:bdr w:val="single" w:sz="4" w:space="0" w:color="auto"/>
        </w:rPr>
        <w:t>5</w:t>
      </w:r>
      <w:r w:rsidRPr="00B72C77">
        <w:rPr>
          <w:rFonts w:ascii="ＭＳ Ｐゴシック" w:eastAsia="ＭＳ Ｐゴシック" w:hAnsi="ＭＳ Ｐゴシック" w:hint="eastAsia"/>
          <w:b/>
          <w:bCs/>
          <w:sz w:val="44"/>
          <w:szCs w:val="44"/>
          <w:bdr w:val="single" w:sz="4" w:space="0" w:color="auto"/>
        </w:rPr>
        <w:t>年度　入会説明会日程</w:t>
      </w:r>
    </w:p>
    <w:p w14:paraId="79F5EC60" w14:textId="77777777" w:rsidR="007754FA" w:rsidRDefault="007754FA">
      <w:pPr>
        <w:rPr>
          <w:rFonts w:ascii="ＭＳ Ｐゴシック" w:eastAsia="ＭＳ Ｐゴシック" w:hAnsi="ＭＳ Ｐゴシック"/>
          <w:b/>
          <w:bCs/>
          <w:sz w:val="24"/>
          <w:szCs w:val="24"/>
        </w:rPr>
      </w:pPr>
    </w:p>
    <w:p w14:paraId="16B48332" w14:textId="5773016F" w:rsidR="006F68F9" w:rsidRPr="007754FA" w:rsidRDefault="006F68F9">
      <w:pPr>
        <w:rPr>
          <w:rFonts w:ascii="ＭＳ Ｐゴシック" w:eastAsia="ＭＳ Ｐゴシック" w:hAnsi="ＭＳ Ｐゴシック"/>
          <w:b/>
          <w:bCs/>
          <w:sz w:val="24"/>
          <w:szCs w:val="24"/>
        </w:rPr>
      </w:pPr>
      <w:r w:rsidRPr="007754FA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 xml:space="preserve">開催会場　</w:t>
      </w:r>
      <w:r w:rsidR="007754FA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①</w:t>
      </w:r>
      <w:r w:rsidRPr="007754FA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 xml:space="preserve">本所：西尾市総合福祉センター　　</w:t>
      </w:r>
      <w:r w:rsidR="007754FA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②</w:t>
      </w:r>
      <w:r w:rsidRPr="007754FA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みなみ支所：野外趣味活動施設</w:t>
      </w:r>
    </w:p>
    <w:p w14:paraId="69E7755C" w14:textId="68CE9A8F" w:rsidR="007754FA" w:rsidRDefault="00B72C77">
      <w:pPr>
        <w:rPr>
          <w:rFonts w:ascii="ＭＳ Ｐゴシック" w:eastAsia="ＭＳ Ｐゴシック" w:hAnsi="ＭＳ Ｐゴシック"/>
          <w:b/>
          <w:bCs/>
          <w:sz w:val="24"/>
          <w:szCs w:val="24"/>
        </w:rPr>
      </w:pPr>
      <w:r>
        <w:rPr>
          <w:rFonts w:ascii="ＭＳ Ｐゴシック" w:eastAsia="ＭＳ Ｐゴシック" w:hAnsi="ＭＳ Ｐゴシック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0C403B" wp14:editId="46918234">
                <wp:simplePos x="0" y="0"/>
                <wp:positionH relativeFrom="column">
                  <wp:posOffset>2790116</wp:posOffset>
                </wp:positionH>
                <wp:positionV relativeFrom="paragraph">
                  <wp:posOffset>217451</wp:posOffset>
                </wp:positionV>
                <wp:extent cx="0" cy="5454502"/>
                <wp:effectExtent l="19050" t="0" r="19050" b="3238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54502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001701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9.7pt,17.1pt" to="219.7pt,44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" strokecolor="black [3213]" strokeweight="2.25pt">
                <v:stroke dashstyle="dashDot" joinstyle="miter"/>
              </v:line>
            </w:pict>
          </mc:Fallback>
        </mc:AlternateContent>
      </w:r>
    </w:p>
    <w:p w14:paraId="467FABA9" w14:textId="01FF1FB4" w:rsidR="006F68F9" w:rsidRPr="007754FA" w:rsidRDefault="006F68F9" w:rsidP="007754FA">
      <w:pPr>
        <w:ind w:firstLineChars="500" w:firstLine="1205"/>
        <w:rPr>
          <w:rFonts w:ascii="ＭＳ Ｐゴシック" w:eastAsia="ＭＳ Ｐゴシック" w:hAnsi="ＭＳ Ｐゴシック"/>
          <w:b/>
          <w:bCs/>
          <w:sz w:val="24"/>
          <w:szCs w:val="24"/>
        </w:rPr>
      </w:pPr>
      <w:r w:rsidRPr="007754FA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４月</w:t>
      </w:r>
      <w:r w:rsidR="003176E5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１１</w:t>
      </w:r>
      <w:r w:rsidRPr="007754FA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日（火）</w:t>
      </w:r>
      <w:r w:rsidR="007754FA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 xml:space="preserve">　　　　　　　　　　　　　　　</w:t>
      </w:r>
      <w:r w:rsidRPr="007754FA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４月</w:t>
      </w:r>
      <w:r w:rsidR="003176E5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１０</w:t>
      </w:r>
      <w:r w:rsidRPr="007754FA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日（月）</w:t>
      </w:r>
    </w:p>
    <w:p w14:paraId="3C0C04C3" w14:textId="77777777" w:rsidR="007754FA" w:rsidRDefault="007754FA">
      <w:pPr>
        <w:rPr>
          <w:rFonts w:ascii="ＭＳ Ｐゴシック" w:eastAsia="ＭＳ Ｐゴシック" w:hAnsi="ＭＳ Ｐゴシック"/>
          <w:b/>
          <w:bCs/>
          <w:sz w:val="24"/>
          <w:szCs w:val="24"/>
        </w:rPr>
      </w:pPr>
    </w:p>
    <w:p w14:paraId="0F471701" w14:textId="417F9AE7" w:rsidR="006F68F9" w:rsidRPr="007754FA" w:rsidRDefault="006F68F9" w:rsidP="007754FA">
      <w:pPr>
        <w:ind w:firstLineChars="500" w:firstLine="1205"/>
        <w:rPr>
          <w:rFonts w:ascii="ＭＳ Ｐゴシック" w:eastAsia="ＭＳ Ｐゴシック" w:hAnsi="ＭＳ Ｐゴシック"/>
          <w:b/>
          <w:bCs/>
          <w:sz w:val="24"/>
          <w:szCs w:val="24"/>
        </w:rPr>
      </w:pPr>
      <w:r w:rsidRPr="007754FA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５月</w:t>
      </w:r>
      <w:r w:rsidR="003176E5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 xml:space="preserve">　９</w:t>
      </w:r>
      <w:r w:rsidRPr="007754FA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日（火）</w:t>
      </w:r>
      <w:r w:rsidR="007754FA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 xml:space="preserve">　　　　　　　　　　　　　　　</w:t>
      </w:r>
      <w:r w:rsidRPr="007754FA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５月</w:t>
      </w:r>
      <w:r w:rsidR="007754FA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 xml:space="preserve">　</w:t>
      </w:r>
      <w:r w:rsidR="003176E5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８</w:t>
      </w:r>
      <w:r w:rsidRPr="007754FA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日（月）</w:t>
      </w:r>
    </w:p>
    <w:p w14:paraId="36736A6C" w14:textId="77777777" w:rsidR="007754FA" w:rsidRDefault="007754FA">
      <w:pPr>
        <w:rPr>
          <w:rFonts w:ascii="ＭＳ Ｐゴシック" w:eastAsia="ＭＳ Ｐゴシック" w:hAnsi="ＭＳ Ｐゴシック"/>
          <w:b/>
          <w:bCs/>
          <w:sz w:val="24"/>
          <w:szCs w:val="24"/>
        </w:rPr>
      </w:pPr>
    </w:p>
    <w:p w14:paraId="372AEEE1" w14:textId="325F1518" w:rsidR="006F68F9" w:rsidRPr="007754FA" w:rsidRDefault="006F68F9" w:rsidP="007754FA">
      <w:pPr>
        <w:ind w:firstLineChars="500" w:firstLine="1205"/>
        <w:rPr>
          <w:rFonts w:ascii="ＭＳ Ｐゴシック" w:eastAsia="ＭＳ Ｐゴシック" w:hAnsi="ＭＳ Ｐゴシック"/>
          <w:b/>
          <w:bCs/>
          <w:sz w:val="24"/>
          <w:szCs w:val="24"/>
        </w:rPr>
      </w:pPr>
      <w:r w:rsidRPr="007754FA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６月</w:t>
      </w:r>
      <w:r w:rsidR="003176E5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１３</w:t>
      </w:r>
      <w:r w:rsidRPr="007754FA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日（火）</w:t>
      </w:r>
      <w:r w:rsidR="007754FA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 xml:space="preserve">　　　　　　　　　　　　　　　</w:t>
      </w:r>
      <w:r w:rsidRPr="007754FA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６月</w:t>
      </w:r>
      <w:r w:rsidR="003176E5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１２</w:t>
      </w:r>
      <w:r w:rsidRPr="007754FA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日（月）</w:t>
      </w:r>
    </w:p>
    <w:p w14:paraId="4D2BC818" w14:textId="77777777" w:rsidR="007754FA" w:rsidRDefault="007754FA">
      <w:pPr>
        <w:rPr>
          <w:rFonts w:ascii="ＭＳ Ｐゴシック" w:eastAsia="ＭＳ Ｐゴシック" w:hAnsi="ＭＳ Ｐゴシック"/>
          <w:b/>
          <w:bCs/>
          <w:sz w:val="24"/>
          <w:szCs w:val="24"/>
        </w:rPr>
      </w:pPr>
    </w:p>
    <w:p w14:paraId="04C4E2C3" w14:textId="007470AE" w:rsidR="006F68F9" w:rsidRPr="007754FA" w:rsidRDefault="006F68F9" w:rsidP="007754FA">
      <w:pPr>
        <w:ind w:firstLineChars="500" w:firstLine="1205"/>
        <w:rPr>
          <w:rFonts w:ascii="ＭＳ Ｐゴシック" w:eastAsia="ＭＳ Ｐゴシック" w:hAnsi="ＭＳ Ｐゴシック"/>
          <w:b/>
          <w:bCs/>
          <w:sz w:val="24"/>
          <w:szCs w:val="24"/>
        </w:rPr>
      </w:pPr>
      <w:r w:rsidRPr="007754FA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７月</w:t>
      </w:r>
      <w:r w:rsidR="003176E5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１１</w:t>
      </w:r>
      <w:r w:rsidRPr="007754FA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日（火）</w:t>
      </w:r>
      <w:r w:rsidR="007754FA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 xml:space="preserve">　　　　　　　　　　　　　　　</w:t>
      </w:r>
      <w:r w:rsidRPr="007754FA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７月</w:t>
      </w:r>
      <w:r w:rsidR="003176E5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１０</w:t>
      </w:r>
      <w:r w:rsidRPr="007754FA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日（月）</w:t>
      </w:r>
    </w:p>
    <w:p w14:paraId="0503DB1F" w14:textId="77777777" w:rsidR="007754FA" w:rsidRDefault="007754FA">
      <w:pPr>
        <w:rPr>
          <w:rFonts w:ascii="ＭＳ Ｐゴシック" w:eastAsia="ＭＳ Ｐゴシック" w:hAnsi="ＭＳ Ｐゴシック"/>
          <w:b/>
          <w:bCs/>
          <w:sz w:val="24"/>
          <w:szCs w:val="24"/>
        </w:rPr>
      </w:pPr>
    </w:p>
    <w:p w14:paraId="6164F9DE" w14:textId="6D208125" w:rsidR="006F68F9" w:rsidRPr="007754FA" w:rsidRDefault="006F68F9" w:rsidP="007754FA">
      <w:pPr>
        <w:ind w:firstLineChars="500" w:firstLine="1205"/>
        <w:rPr>
          <w:rFonts w:ascii="ＭＳ Ｐゴシック" w:eastAsia="ＭＳ Ｐゴシック" w:hAnsi="ＭＳ Ｐゴシック"/>
          <w:b/>
          <w:bCs/>
          <w:sz w:val="24"/>
          <w:szCs w:val="24"/>
        </w:rPr>
      </w:pPr>
      <w:r w:rsidRPr="007754FA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８月</w:t>
      </w:r>
      <w:r w:rsidR="007754FA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 xml:space="preserve">　</w:t>
      </w:r>
      <w:r w:rsidR="003176E5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８</w:t>
      </w:r>
      <w:r w:rsidRPr="007754FA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日（火）</w:t>
      </w:r>
      <w:r w:rsidR="007754FA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 xml:space="preserve">　　　　　　　　　　　　　　　</w:t>
      </w:r>
      <w:r w:rsidRPr="007754FA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８月</w:t>
      </w:r>
      <w:r w:rsidR="003176E5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１４</w:t>
      </w:r>
      <w:r w:rsidRPr="007754FA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日（月）</w:t>
      </w:r>
    </w:p>
    <w:p w14:paraId="32F0FBAD" w14:textId="77777777" w:rsidR="007754FA" w:rsidRDefault="007754FA">
      <w:pPr>
        <w:rPr>
          <w:rFonts w:ascii="ＭＳ Ｐゴシック" w:eastAsia="ＭＳ Ｐゴシック" w:hAnsi="ＭＳ Ｐゴシック"/>
          <w:b/>
          <w:bCs/>
          <w:sz w:val="24"/>
          <w:szCs w:val="24"/>
        </w:rPr>
      </w:pPr>
    </w:p>
    <w:p w14:paraId="459D9682" w14:textId="279AD0E6" w:rsidR="006F68F9" w:rsidRPr="007754FA" w:rsidRDefault="006F68F9" w:rsidP="007754FA">
      <w:pPr>
        <w:ind w:firstLineChars="500" w:firstLine="1205"/>
        <w:rPr>
          <w:rFonts w:ascii="ＭＳ Ｐゴシック" w:eastAsia="ＭＳ Ｐゴシック" w:hAnsi="ＭＳ Ｐゴシック"/>
          <w:b/>
          <w:bCs/>
          <w:sz w:val="24"/>
          <w:szCs w:val="24"/>
        </w:rPr>
      </w:pPr>
      <w:r w:rsidRPr="007754FA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９月</w:t>
      </w:r>
      <w:r w:rsidR="003176E5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１２</w:t>
      </w:r>
      <w:r w:rsidRPr="007754FA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日（火）</w:t>
      </w:r>
      <w:r w:rsidR="007754FA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 xml:space="preserve">　　　　　　　　　　　　　　　</w:t>
      </w:r>
      <w:r w:rsidRPr="007754FA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９月</w:t>
      </w:r>
      <w:r w:rsidR="003176E5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１１</w:t>
      </w:r>
      <w:r w:rsidRPr="007754FA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日（月）</w:t>
      </w:r>
    </w:p>
    <w:p w14:paraId="6536C8DA" w14:textId="77777777" w:rsidR="007754FA" w:rsidRDefault="007754FA">
      <w:pPr>
        <w:rPr>
          <w:rFonts w:ascii="ＭＳ Ｐゴシック" w:eastAsia="ＭＳ Ｐゴシック" w:hAnsi="ＭＳ Ｐゴシック"/>
          <w:b/>
          <w:bCs/>
          <w:sz w:val="24"/>
          <w:szCs w:val="24"/>
        </w:rPr>
      </w:pPr>
    </w:p>
    <w:p w14:paraId="1A5D8579" w14:textId="0CB76EBF" w:rsidR="006F68F9" w:rsidRPr="007754FA" w:rsidRDefault="006F68F9" w:rsidP="007754FA">
      <w:pPr>
        <w:ind w:firstLineChars="400" w:firstLine="964"/>
        <w:rPr>
          <w:rFonts w:ascii="ＭＳ Ｐゴシック" w:eastAsia="ＭＳ Ｐゴシック" w:hAnsi="ＭＳ Ｐゴシック"/>
          <w:b/>
          <w:bCs/>
          <w:sz w:val="24"/>
          <w:szCs w:val="24"/>
        </w:rPr>
      </w:pPr>
      <w:r w:rsidRPr="007754FA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１０月</w:t>
      </w:r>
      <w:r w:rsidR="003176E5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１０</w:t>
      </w:r>
      <w:r w:rsidRPr="007754FA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日（火）</w:t>
      </w:r>
      <w:r w:rsidR="007754FA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 xml:space="preserve">　　　　　　　　　　　　　</w:t>
      </w:r>
      <w:r w:rsidR="00B72C77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 xml:space="preserve">　</w:t>
      </w:r>
      <w:r w:rsidR="007754FA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 xml:space="preserve">　</w:t>
      </w:r>
      <w:r w:rsidRPr="007754FA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１０月</w:t>
      </w:r>
      <w:r w:rsidR="003176E5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１６</w:t>
      </w:r>
      <w:r w:rsidRPr="007754FA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日（月）</w:t>
      </w:r>
    </w:p>
    <w:p w14:paraId="60ACA529" w14:textId="77777777" w:rsidR="007754FA" w:rsidRDefault="007754FA">
      <w:pPr>
        <w:rPr>
          <w:rFonts w:ascii="ＭＳ Ｐゴシック" w:eastAsia="ＭＳ Ｐゴシック" w:hAnsi="ＭＳ Ｐゴシック"/>
          <w:b/>
          <w:bCs/>
          <w:sz w:val="24"/>
          <w:szCs w:val="24"/>
        </w:rPr>
      </w:pPr>
    </w:p>
    <w:p w14:paraId="3519E426" w14:textId="3864FA2E" w:rsidR="006F68F9" w:rsidRPr="007754FA" w:rsidRDefault="006F68F9" w:rsidP="007754FA">
      <w:pPr>
        <w:ind w:firstLineChars="400" w:firstLine="964"/>
        <w:rPr>
          <w:rFonts w:ascii="ＭＳ Ｐゴシック" w:eastAsia="ＭＳ Ｐゴシック" w:hAnsi="ＭＳ Ｐゴシック"/>
          <w:b/>
          <w:bCs/>
          <w:sz w:val="24"/>
          <w:szCs w:val="24"/>
        </w:rPr>
      </w:pPr>
      <w:r w:rsidRPr="007754FA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１１月</w:t>
      </w:r>
      <w:r w:rsidR="003176E5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１４</w:t>
      </w:r>
      <w:r w:rsidRPr="007754FA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日（火）</w:t>
      </w:r>
      <w:r w:rsidR="007754FA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 xml:space="preserve">　　　　　　　　　　　　　</w:t>
      </w:r>
      <w:r w:rsidR="00B72C77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 xml:space="preserve">　</w:t>
      </w:r>
      <w:r w:rsidR="007754FA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 xml:space="preserve">　</w:t>
      </w:r>
      <w:r w:rsidRPr="007754FA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１１月</w:t>
      </w:r>
      <w:r w:rsidR="003176E5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１３</w:t>
      </w:r>
      <w:r w:rsidRPr="007754FA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日（月）</w:t>
      </w:r>
    </w:p>
    <w:p w14:paraId="3D8ECC0A" w14:textId="77777777" w:rsidR="007754FA" w:rsidRDefault="007754FA">
      <w:pPr>
        <w:rPr>
          <w:rFonts w:ascii="ＭＳ Ｐゴシック" w:eastAsia="ＭＳ Ｐゴシック" w:hAnsi="ＭＳ Ｐゴシック"/>
          <w:b/>
          <w:bCs/>
          <w:sz w:val="24"/>
          <w:szCs w:val="24"/>
        </w:rPr>
      </w:pPr>
    </w:p>
    <w:p w14:paraId="4E55F5F7" w14:textId="01A5E958" w:rsidR="006F68F9" w:rsidRPr="007754FA" w:rsidRDefault="006F68F9" w:rsidP="007754FA">
      <w:pPr>
        <w:ind w:firstLineChars="400" w:firstLine="964"/>
        <w:rPr>
          <w:rFonts w:ascii="ＭＳ Ｐゴシック" w:eastAsia="ＭＳ Ｐゴシック" w:hAnsi="ＭＳ Ｐゴシック"/>
          <w:b/>
          <w:bCs/>
          <w:sz w:val="24"/>
          <w:szCs w:val="24"/>
        </w:rPr>
      </w:pPr>
      <w:r w:rsidRPr="007754FA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１２月</w:t>
      </w:r>
      <w:r w:rsidR="003176E5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１２</w:t>
      </w:r>
      <w:r w:rsidRPr="007754FA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日（火）</w:t>
      </w:r>
      <w:r w:rsidR="007754FA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 xml:space="preserve">　　　　　　　　　　　　　</w:t>
      </w:r>
      <w:r w:rsidR="00B72C77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 xml:space="preserve">　</w:t>
      </w:r>
      <w:r w:rsidR="007754FA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 xml:space="preserve">　</w:t>
      </w:r>
      <w:r w:rsidRPr="007754FA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１２月</w:t>
      </w:r>
      <w:r w:rsidR="003176E5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１１</w:t>
      </w:r>
      <w:r w:rsidRPr="007754FA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日（月）</w:t>
      </w:r>
    </w:p>
    <w:p w14:paraId="03AD7282" w14:textId="77777777" w:rsidR="007754FA" w:rsidRDefault="007754FA">
      <w:pPr>
        <w:rPr>
          <w:rFonts w:ascii="ＭＳ Ｐゴシック" w:eastAsia="ＭＳ Ｐゴシック" w:hAnsi="ＭＳ Ｐゴシック"/>
          <w:b/>
          <w:bCs/>
          <w:sz w:val="24"/>
          <w:szCs w:val="24"/>
        </w:rPr>
      </w:pPr>
    </w:p>
    <w:p w14:paraId="3E3FBFD1" w14:textId="654F166C" w:rsidR="006F68F9" w:rsidRPr="007754FA" w:rsidRDefault="006F68F9" w:rsidP="00B72C77">
      <w:pPr>
        <w:ind w:firstLineChars="500" w:firstLine="1205"/>
        <w:rPr>
          <w:rFonts w:ascii="ＭＳ Ｐゴシック" w:eastAsia="ＭＳ Ｐゴシック" w:hAnsi="ＭＳ Ｐゴシック"/>
          <w:b/>
          <w:bCs/>
          <w:sz w:val="24"/>
          <w:szCs w:val="24"/>
        </w:rPr>
      </w:pPr>
      <w:r w:rsidRPr="007754FA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１月</w:t>
      </w:r>
      <w:r w:rsidR="003176E5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 xml:space="preserve">　９</w:t>
      </w:r>
      <w:r w:rsidRPr="007754FA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日（火）</w:t>
      </w:r>
      <w:r w:rsidR="00B72C77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 xml:space="preserve">　　　　　　　　　　　　　　　　</w:t>
      </w:r>
      <w:r w:rsidRPr="007754FA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１月</w:t>
      </w:r>
      <w:r w:rsidR="003176E5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１５</w:t>
      </w:r>
      <w:r w:rsidRPr="007754FA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日（月）</w:t>
      </w:r>
    </w:p>
    <w:p w14:paraId="39E2B020" w14:textId="77777777" w:rsidR="007754FA" w:rsidRDefault="007754FA">
      <w:pPr>
        <w:rPr>
          <w:rFonts w:ascii="ＭＳ Ｐゴシック" w:eastAsia="ＭＳ Ｐゴシック" w:hAnsi="ＭＳ Ｐゴシック"/>
          <w:b/>
          <w:bCs/>
          <w:sz w:val="24"/>
          <w:szCs w:val="24"/>
        </w:rPr>
      </w:pPr>
    </w:p>
    <w:p w14:paraId="309FBE31" w14:textId="177CD8B3" w:rsidR="006F68F9" w:rsidRPr="007754FA" w:rsidRDefault="006F68F9" w:rsidP="00B72C77">
      <w:pPr>
        <w:ind w:firstLineChars="500" w:firstLine="1205"/>
        <w:rPr>
          <w:rFonts w:ascii="ＭＳ Ｐゴシック" w:eastAsia="ＭＳ Ｐゴシック" w:hAnsi="ＭＳ Ｐゴシック"/>
          <w:b/>
          <w:bCs/>
          <w:sz w:val="24"/>
          <w:szCs w:val="24"/>
        </w:rPr>
      </w:pPr>
      <w:r w:rsidRPr="007754FA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２月</w:t>
      </w:r>
      <w:r w:rsidR="003176E5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１３</w:t>
      </w:r>
      <w:r w:rsidRPr="007754FA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日（火）</w:t>
      </w:r>
      <w:r w:rsidR="00B72C77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 xml:space="preserve">　　　　　　　　　　　　　　　　</w:t>
      </w:r>
      <w:r w:rsidRPr="007754FA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２月</w:t>
      </w:r>
      <w:r w:rsidR="003176E5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１９</w:t>
      </w:r>
      <w:r w:rsidRPr="007754FA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日（月）</w:t>
      </w:r>
    </w:p>
    <w:p w14:paraId="2D0332A3" w14:textId="77777777" w:rsidR="007754FA" w:rsidRDefault="007754FA">
      <w:pPr>
        <w:rPr>
          <w:rFonts w:ascii="ＭＳ Ｐゴシック" w:eastAsia="ＭＳ Ｐゴシック" w:hAnsi="ＭＳ Ｐゴシック"/>
          <w:b/>
          <w:bCs/>
          <w:sz w:val="24"/>
          <w:szCs w:val="24"/>
        </w:rPr>
      </w:pPr>
    </w:p>
    <w:p w14:paraId="284FC872" w14:textId="4C25229F" w:rsidR="006F68F9" w:rsidRPr="007754FA" w:rsidRDefault="006F68F9" w:rsidP="00B72C77">
      <w:pPr>
        <w:ind w:firstLineChars="500" w:firstLine="1205"/>
        <w:rPr>
          <w:rFonts w:ascii="ＭＳ Ｐゴシック" w:eastAsia="ＭＳ Ｐゴシック" w:hAnsi="ＭＳ Ｐゴシック"/>
          <w:b/>
          <w:bCs/>
          <w:sz w:val="24"/>
          <w:szCs w:val="24"/>
        </w:rPr>
      </w:pPr>
      <w:r w:rsidRPr="007754FA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３月</w:t>
      </w:r>
      <w:r w:rsidR="003176E5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１２</w:t>
      </w:r>
      <w:r w:rsidRPr="007754FA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日（火）</w:t>
      </w:r>
      <w:r w:rsidR="00B72C77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 xml:space="preserve">　　　　　　　　　　　　　　　　</w:t>
      </w:r>
      <w:r w:rsidRPr="007754FA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３月</w:t>
      </w:r>
      <w:r w:rsidR="003176E5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１１</w:t>
      </w:r>
      <w:r w:rsidRPr="007754FA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日（月）</w:t>
      </w:r>
    </w:p>
    <w:p w14:paraId="66D0319D" w14:textId="77777777" w:rsidR="00B72C77" w:rsidRDefault="00B72C77">
      <w:pPr>
        <w:rPr>
          <w:rFonts w:ascii="ＭＳ Ｐゴシック" w:eastAsia="ＭＳ Ｐゴシック" w:hAnsi="ＭＳ Ｐゴシック"/>
          <w:b/>
          <w:bCs/>
          <w:sz w:val="24"/>
          <w:szCs w:val="24"/>
        </w:rPr>
      </w:pPr>
    </w:p>
    <w:p w14:paraId="5CDAFE6E" w14:textId="77777777" w:rsidR="00B72C77" w:rsidRDefault="00B72C77" w:rsidP="00B72C77">
      <w:pPr>
        <w:rPr>
          <w:rFonts w:ascii="ＭＳ Ｐゴシック" w:eastAsia="ＭＳ Ｐゴシック" w:hAnsi="ＭＳ Ｐゴシック"/>
          <w:b/>
          <w:bCs/>
          <w:sz w:val="24"/>
          <w:szCs w:val="24"/>
        </w:rPr>
      </w:pPr>
    </w:p>
    <w:p w14:paraId="4A1B95F3" w14:textId="62B36DFF" w:rsidR="007754FA" w:rsidRPr="007754FA" w:rsidRDefault="007754FA" w:rsidP="00B72C77">
      <w:pPr>
        <w:jc w:val="center"/>
        <w:rPr>
          <w:rFonts w:ascii="ＭＳ Ｐゴシック" w:eastAsia="ＭＳ Ｐゴシック" w:hAnsi="ＭＳ Ｐゴシック"/>
          <w:b/>
          <w:bCs/>
          <w:sz w:val="24"/>
          <w:szCs w:val="24"/>
        </w:rPr>
      </w:pPr>
      <w:r w:rsidRPr="007754FA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開催時間：午後</w:t>
      </w:r>
      <w:r w:rsidR="00053D41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２</w:t>
      </w:r>
      <w:r w:rsidRPr="007754FA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時</w:t>
      </w:r>
      <w:r w:rsidR="00053D41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から</w:t>
      </w:r>
    </w:p>
    <w:sectPr w:rsidR="007754FA" w:rsidRPr="007754F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8F9"/>
    <w:rsid w:val="00053D41"/>
    <w:rsid w:val="003176E5"/>
    <w:rsid w:val="00610188"/>
    <w:rsid w:val="006F68F9"/>
    <w:rsid w:val="007754FA"/>
    <w:rsid w:val="00B72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79FF711"/>
  <w15:chartTrackingRefBased/>
  <w15:docId w15:val="{94031E3A-B7FA-4D10-8F14-CEDE02D33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sl8</dc:creator>
  <cp:keywords/>
  <dc:description/>
  <cp:lastModifiedBy>sl8</cp:lastModifiedBy>
  <cp:revision>3</cp:revision>
  <cp:lastPrinted>2023-02-15T02:57:00Z</cp:lastPrinted>
  <dcterms:created xsi:type="dcterms:W3CDTF">2023-02-15T02:58:00Z</dcterms:created>
  <dcterms:modified xsi:type="dcterms:W3CDTF">2023-03-24T00:41:00Z</dcterms:modified>
</cp:coreProperties>
</file>